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B274" w14:textId="65DEA79E" w:rsidR="001A64E3" w:rsidRDefault="00172865" w:rsidP="00162CBE">
      <w:pPr>
        <w:rPr>
          <w:noProof/>
        </w:rPr>
      </w:pPr>
      <w:r>
        <w:rPr>
          <w:noProof/>
        </w:rPr>
        <w:pict w14:anchorId="29D15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57.75pt">
            <v:imagedata r:id="rId11" o:title="County Logo (002)"/>
          </v:shape>
        </w:pict>
      </w:r>
    </w:p>
    <w:p w14:paraId="5C4D66A7" w14:textId="77777777" w:rsidR="00162CBE" w:rsidRDefault="00162CBE" w:rsidP="00162CBE">
      <w:pPr>
        <w:rPr>
          <w:noProof/>
        </w:rPr>
      </w:pPr>
    </w:p>
    <w:p w14:paraId="50C80548" w14:textId="77777777" w:rsidR="00162CBE" w:rsidRPr="00035DC0" w:rsidRDefault="00162CBE" w:rsidP="00162CBE"/>
    <w:p w14:paraId="037A00CF" w14:textId="77777777" w:rsidR="00C47924" w:rsidRDefault="00C47924">
      <w:pPr>
        <w:pStyle w:val="Title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t>HARDEE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7A7DB1A1" w14:textId="03A3A0A9" w:rsidR="00C47924" w:rsidRPr="001A64E3" w:rsidRDefault="001E2E83">
      <w:pPr>
        <w:tabs>
          <w:tab w:val="center" w:pos="50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COMMUNITY </w:t>
      </w:r>
      <w:r w:rsidR="00661CC4" w:rsidRPr="001A64E3">
        <w:rPr>
          <w:b/>
          <w:bCs/>
          <w:sz w:val="24"/>
        </w:rPr>
        <w:t>DEVELOPMENT</w:t>
      </w:r>
      <w:r w:rsidR="00C47924" w:rsidRPr="001A64E3">
        <w:rPr>
          <w:b/>
          <w:bCs/>
          <w:sz w:val="24"/>
        </w:rPr>
        <w:t xml:space="preserve"> DEPARTMENT</w:t>
      </w:r>
    </w:p>
    <w:p w14:paraId="431462AD" w14:textId="77777777" w:rsidR="00C47924" w:rsidRDefault="00C47924">
      <w:pPr>
        <w:pStyle w:val="Heading1"/>
        <w:rPr>
          <w:sz w:val="18"/>
        </w:rPr>
      </w:pPr>
    </w:p>
    <w:p w14:paraId="001A63FD" w14:textId="77777777" w:rsidR="00C47924" w:rsidRDefault="00661CC4">
      <w:pPr>
        <w:tabs>
          <w:tab w:val="center" w:pos="5040"/>
        </w:tabs>
        <w:jc w:val="center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110 South 9</w:t>
          </w:r>
          <w:r w:rsidRPr="00661CC4">
            <w:rPr>
              <w:szCs w:val="20"/>
              <w:vertAlign w:val="superscript"/>
            </w:rPr>
            <w:t>th</w:t>
          </w:r>
          <w:r>
            <w:rPr>
              <w:szCs w:val="20"/>
            </w:rPr>
            <w:t xml:space="preserve"> Avenue</w:t>
          </w:r>
        </w:smartTag>
      </w:smartTag>
      <w:r>
        <w:rPr>
          <w:szCs w:val="20"/>
        </w:rPr>
        <w:t>----</w:t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Wauchula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FL</w:t>
          </w:r>
        </w:smartTag>
        <w:r>
          <w:rPr>
            <w:szCs w:val="20"/>
          </w:rPr>
          <w:t xml:space="preserve"> </w:t>
        </w:r>
        <w:smartTag w:uri="urn:schemas-microsoft-com:office:smarttags" w:element="PostalCode">
          <w:r>
            <w:rPr>
              <w:szCs w:val="20"/>
            </w:rPr>
            <w:t>33873</w:t>
          </w:r>
        </w:smartTag>
      </w:smartTag>
    </w:p>
    <w:p w14:paraId="0F7A8BEC" w14:textId="77777777" w:rsidR="00C47924" w:rsidRDefault="00C479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080"/>
        </w:tabs>
        <w:jc w:val="both"/>
        <w:rPr>
          <w:sz w:val="24"/>
        </w:rPr>
      </w:pPr>
      <w:r>
        <w:rPr>
          <w:szCs w:val="20"/>
        </w:rPr>
        <w:t>Telephone: (86</w:t>
      </w:r>
      <w:r w:rsidR="00661CC4">
        <w:rPr>
          <w:szCs w:val="20"/>
        </w:rPr>
        <w:t>3) 767 1964</w:t>
      </w:r>
      <w:r w:rsidR="00661CC4">
        <w:rPr>
          <w:szCs w:val="20"/>
        </w:rPr>
        <w:tab/>
      </w:r>
      <w:r w:rsidR="00661CC4">
        <w:rPr>
          <w:szCs w:val="20"/>
        </w:rPr>
        <w:tab/>
        <w:t>Fax: (863) 767 0360</w:t>
      </w:r>
    </w:p>
    <w:p w14:paraId="6B569A40" w14:textId="77777777" w:rsidR="005C3E6C" w:rsidRPr="00D80077" w:rsidRDefault="005C3E6C">
      <w:pPr>
        <w:jc w:val="both"/>
        <w:rPr>
          <w:rFonts w:ascii="Arial" w:hAnsi="Arial" w:cs="Arial"/>
          <w:sz w:val="16"/>
          <w:szCs w:val="16"/>
        </w:rPr>
      </w:pPr>
    </w:p>
    <w:p w14:paraId="74687653" w14:textId="77777777" w:rsidR="00C2460F" w:rsidRDefault="00C2460F">
      <w:pPr>
        <w:jc w:val="both"/>
        <w:rPr>
          <w:rFonts w:ascii="Arial" w:hAnsi="Arial" w:cs="Arial"/>
          <w:sz w:val="16"/>
          <w:szCs w:val="16"/>
        </w:rPr>
      </w:pPr>
    </w:p>
    <w:p w14:paraId="669041EA" w14:textId="77777777" w:rsidR="00693AA2" w:rsidRDefault="00693AA2">
      <w:pPr>
        <w:jc w:val="both"/>
        <w:rPr>
          <w:rFonts w:ascii="Arial" w:hAnsi="Arial" w:cs="Arial"/>
          <w:sz w:val="16"/>
          <w:szCs w:val="16"/>
        </w:rPr>
      </w:pPr>
    </w:p>
    <w:p w14:paraId="473DA046" w14:textId="77777777" w:rsidR="00F5452C" w:rsidRDefault="00F5452C">
      <w:pPr>
        <w:jc w:val="both"/>
        <w:rPr>
          <w:rFonts w:ascii="Arial" w:hAnsi="Arial" w:cs="Arial"/>
          <w:sz w:val="16"/>
          <w:szCs w:val="16"/>
        </w:rPr>
      </w:pPr>
    </w:p>
    <w:p w14:paraId="223A7759" w14:textId="77777777" w:rsidR="00F5452C" w:rsidRDefault="00F5452C">
      <w:pPr>
        <w:jc w:val="both"/>
        <w:rPr>
          <w:rFonts w:ascii="Arial" w:hAnsi="Arial" w:cs="Arial"/>
          <w:sz w:val="16"/>
          <w:szCs w:val="16"/>
        </w:rPr>
      </w:pPr>
    </w:p>
    <w:p w14:paraId="3801439C" w14:textId="3EE24CE8" w:rsidR="00F5452C" w:rsidRDefault="00B34551" w:rsidP="00B34551">
      <w:pPr>
        <w:jc w:val="center"/>
        <w:rPr>
          <w:b/>
          <w:sz w:val="52"/>
          <w:szCs w:val="16"/>
        </w:rPr>
      </w:pPr>
      <w:r w:rsidRPr="00B34551">
        <w:rPr>
          <w:b/>
          <w:sz w:val="52"/>
          <w:szCs w:val="16"/>
        </w:rPr>
        <w:t>20</w:t>
      </w:r>
      <w:r w:rsidR="002578B5">
        <w:rPr>
          <w:b/>
          <w:sz w:val="52"/>
          <w:szCs w:val="16"/>
        </w:rPr>
        <w:t>2</w:t>
      </w:r>
      <w:r w:rsidR="00C84BFC">
        <w:rPr>
          <w:b/>
          <w:sz w:val="52"/>
          <w:szCs w:val="16"/>
        </w:rPr>
        <w:t>5</w:t>
      </w:r>
      <w:r w:rsidRPr="00B34551">
        <w:rPr>
          <w:b/>
          <w:sz w:val="52"/>
          <w:szCs w:val="16"/>
        </w:rPr>
        <w:t xml:space="preserve"> PUBLIC HEARING SCHEDULES</w:t>
      </w:r>
    </w:p>
    <w:p w14:paraId="238B8CF1" w14:textId="77777777" w:rsidR="00A73316" w:rsidRPr="00A73316" w:rsidRDefault="00E5612B" w:rsidP="00B34551">
      <w:pPr>
        <w:jc w:val="center"/>
        <w:rPr>
          <w:sz w:val="52"/>
          <w:szCs w:val="16"/>
        </w:rPr>
      </w:pPr>
      <w:r>
        <w:rPr>
          <w:sz w:val="52"/>
          <w:szCs w:val="16"/>
        </w:rPr>
        <w:t>MINOR SUBDIVISIONS</w:t>
      </w:r>
    </w:p>
    <w:p w14:paraId="3BAAC827" w14:textId="77777777" w:rsidR="00B34551" w:rsidRDefault="00B34551" w:rsidP="00B34551">
      <w:pPr>
        <w:jc w:val="center"/>
        <w:rPr>
          <w:b/>
          <w:sz w:val="52"/>
          <w:szCs w:val="16"/>
        </w:rPr>
      </w:pPr>
    </w:p>
    <w:tbl>
      <w:tblPr>
        <w:tblW w:w="6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400"/>
        <w:gridCol w:w="1243"/>
        <w:gridCol w:w="1328"/>
        <w:gridCol w:w="1134"/>
      </w:tblGrid>
      <w:tr w:rsidR="001E2E83" w:rsidRPr="00B34551" w14:paraId="4BDAE6E3" w14:textId="77777777" w:rsidTr="001E2E83">
        <w:trPr>
          <w:trHeight w:val="915"/>
          <w:jc w:val="center"/>
        </w:trPr>
        <w:tc>
          <w:tcPr>
            <w:tcW w:w="1203" w:type="dxa"/>
            <w:shd w:val="clear" w:color="000000" w:fill="A6A6A6"/>
            <w:noWrap/>
            <w:vAlign w:val="bottom"/>
            <w:hideMark/>
          </w:tcPr>
          <w:p w14:paraId="21CD4867" w14:textId="4837E415" w:rsidR="001E2E83" w:rsidRPr="00B34551" w:rsidRDefault="001E2E83" w:rsidP="00D6026B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74024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shd w:val="clear" w:color="auto" w:fill="F7CAAC"/>
            <w:noWrap/>
            <w:vAlign w:val="bottom"/>
            <w:hideMark/>
          </w:tcPr>
          <w:p w14:paraId="5B5F4ECA" w14:textId="77777777" w:rsidR="001E2E83" w:rsidRPr="00B34551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Application </w:t>
            </w:r>
          </w:p>
        </w:tc>
        <w:tc>
          <w:tcPr>
            <w:tcW w:w="1243" w:type="dxa"/>
            <w:shd w:val="clear" w:color="auto" w:fill="F7CAAC"/>
          </w:tcPr>
          <w:p w14:paraId="725E7E23" w14:textId="77777777" w:rsidR="001E2E83" w:rsidRDefault="001E2E83" w:rsidP="00D6026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19EDFE" w14:textId="77777777" w:rsidR="001E2E83" w:rsidRDefault="001E2E83" w:rsidP="00D6026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3CBE4B1" w14:textId="77777777" w:rsidR="001E2E83" w:rsidRDefault="001E2E83" w:rsidP="00D6026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1135B7" w14:textId="77777777" w:rsidR="001E2E83" w:rsidRDefault="001E2E83" w:rsidP="00D6026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Packets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1F467809" w14:textId="453B5340" w:rsidR="001E2E83" w:rsidRPr="00B34551" w:rsidRDefault="001E2E83" w:rsidP="00D6026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BOCC Workshop</w:t>
            </w:r>
          </w:p>
        </w:tc>
        <w:tc>
          <w:tcPr>
            <w:tcW w:w="1134" w:type="dxa"/>
            <w:shd w:val="clear" w:color="auto" w:fill="BDD6EE"/>
          </w:tcPr>
          <w:p w14:paraId="1C060FF3" w14:textId="77777777" w:rsidR="001E2E83" w:rsidRDefault="001E2E83" w:rsidP="00D6026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F9EA031" w14:textId="77777777" w:rsidR="001E2E83" w:rsidRDefault="001E2E83" w:rsidP="00D6026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3743324" w14:textId="251AC9D6" w:rsidR="001E2E83" w:rsidRDefault="001E2E83" w:rsidP="00D6026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BOCC  Meeting</w:t>
            </w:r>
            <w:proofErr w:type="gramEnd"/>
          </w:p>
        </w:tc>
      </w:tr>
      <w:tr w:rsidR="001E2E83" w:rsidRPr="00B34551" w14:paraId="280D2930" w14:textId="77777777" w:rsidTr="001E2E83">
        <w:trPr>
          <w:trHeight w:val="300"/>
          <w:jc w:val="center"/>
        </w:trPr>
        <w:tc>
          <w:tcPr>
            <w:tcW w:w="1203" w:type="dxa"/>
            <w:shd w:val="clear" w:color="auto" w:fill="auto"/>
            <w:noWrap/>
            <w:vAlign w:val="bottom"/>
          </w:tcPr>
          <w:p w14:paraId="27D86137" w14:textId="77777777" w:rsidR="001E2E83" w:rsidRPr="00F62553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January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33165126" w14:textId="04F3F025" w:rsidR="001E2E83" w:rsidRPr="00BD5E58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5E58">
              <w:rPr>
                <w:rFonts w:ascii="Calibri" w:hAnsi="Calibri" w:cs="Calibri"/>
                <w:color w:val="000000"/>
                <w:sz w:val="22"/>
                <w:szCs w:val="22"/>
              </w:rPr>
              <w:t>12/</w:t>
            </w:r>
            <w:r w:rsidR="0042458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3" w:type="dxa"/>
            <w:shd w:val="clear" w:color="auto" w:fill="F7CAAC"/>
          </w:tcPr>
          <w:p w14:paraId="7A33F44B" w14:textId="653AC818" w:rsidR="001E2E83" w:rsidRPr="00BD5E58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5E58">
              <w:rPr>
                <w:rFonts w:ascii="Calibri" w:hAnsi="Calibri" w:cs="Calibri"/>
                <w:color w:val="000000"/>
                <w:sz w:val="22"/>
                <w:szCs w:val="22"/>
              </w:rPr>
              <w:t>12/</w:t>
            </w:r>
            <w:r w:rsidR="00212691" w:rsidRPr="00BD5E5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8565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362FEB1D" w14:textId="22052007" w:rsidR="001E2E83" w:rsidRPr="002578B5" w:rsidRDefault="004459E7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1/2 </w:t>
            </w:r>
          </w:p>
        </w:tc>
        <w:tc>
          <w:tcPr>
            <w:tcW w:w="1134" w:type="dxa"/>
            <w:shd w:val="clear" w:color="auto" w:fill="BDD6EE"/>
          </w:tcPr>
          <w:p w14:paraId="2C7BE501" w14:textId="3A2909EE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1/</w:t>
            </w:r>
            <w:r w:rsidR="00901943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E2E83" w:rsidRPr="00B34551" w14:paraId="6660F3A6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1BF1D767" w14:textId="77777777" w:rsidR="001E2E83" w:rsidRPr="00F54ABC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BC">
              <w:rPr>
                <w:rFonts w:ascii="Calibri" w:hAnsi="Calibri" w:cs="Calibri"/>
                <w:color w:val="000000"/>
                <w:sz w:val="22"/>
                <w:szCs w:val="22"/>
              </w:rPr>
              <w:t>February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27E15067" w14:textId="1B088BDC" w:rsidR="001E2E83" w:rsidRPr="00816D75" w:rsidRDefault="00FA5AE1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D75">
              <w:rPr>
                <w:rFonts w:ascii="Calibri" w:hAnsi="Calibri" w:cs="Calibri"/>
                <w:color w:val="000000"/>
                <w:sz w:val="22"/>
                <w:szCs w:val="22"/>
              </w:rPr>
              <w:t>1/</w:t>
            </w:r>
            <w:r w:rsidR="00D129F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3" w:type="dxa"/>
            <w:shd w:val="clear" w:color="auto" w:fill="F7CAAC"/>
          </w:tcPr>
          <w:p w14:paraId="09D64BEC" w14:textId="71A68FB4" w:rsidR="001E2E83" w:rsidRPr="00816D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D75">
              <w:rPr>
                <w:rFonts w:ascii="Calibri" w:hAnsi="Calibri" w:cs="Calibri"/>
                <w:color w:val="000000"/>
                <w:sz w:val="22"/>
                <w:szCs w:val="22"/>
              </w:rPr>
              <w:t>1/</w:t>
            </w:r>
            <w:r w:rsidR="001B2C2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7D2B61AA" w14:textId="5B460E0D" w:rsidR="001E2E83" w:rsidRPr="00F54ABC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="004459E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BDD6EE"/>
          </w:tcPr>
          <w:p w14:paraId="43A9DBC5" w14:textId="5C70F005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="0090194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E2E83" w:rsidRPr="00B34551" w14:paraId="3DB749AE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30701467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56CB78E0" w14:textId="3CA855C1" w:rsidR="001E2E83" w:rsidRPr="00EB339C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339C"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="00D129F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3" w:type="dxa"/>
            <w:shd w:val="clear" w:color="auto" w:fill="F7CAAC"/>
          </w:tcPr>
          <w:p w14:paraId="56E911D3" w14:textId="5B88655F" w:rsidR="001E2E83" w:rsidRPr="00EB339C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339C"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="001B2C2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465DAD6F" w14:textId="15A21511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</w:t>
            </w:r>
            <w:r w:rsidR="003A3B7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BDD6EE"/>
          </w:tcPr>
          <w:p w14:paraId="0BBF1C8F" w14:textId="046CE9B9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3/</w:t>
            </w:r>
            <w:r w:rsidR="00FC42BC"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F588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E2E83" w:rsidRPr="00B34551" w14:paraId="50A83AD2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3B9266BD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7A7C21EB" w14:textId="55AEBD9B" w:rsidR="001E2E83" w:rsidRPr="00EB339C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339C">
              <w:rPr>
                <w:rFonts w:ascii="Calibri" w:hAnsi="Calibri" w:cs="Calibri"/>
                <w:color w:val="000000"/>
                <w:sz w:val="22"/>
                <w:szCs w:val="22"/>
              </w:rPr>
              <w:t>3/</w:t>
            </w:r>
            <w:r w:rsidR="00D129F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3" w:type="dxa"/>
            <w:shd w:val="clear" w:color="auto" w:fill="F7CAAC"/>
          </w:tcPr>
          <w:p w14:paraId="072E3C98" w14:textId="676FDBC0" w:rsidR="001E2E83" w:rsidRPr="00EB339C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339C">
              <w:rPr>
                <w:rFonts w:ascii="Calibri" w:hAnsi="Calibri" w:cs="Calibri"/>
                <w:color w:val="000000"/>
                <w:sz w:val="22"/>
                <w:szCs w:val="22"/>
              </w:rPr>
              <w:t>3/</w:t>
            </w:r>
            <w:r w:rsidR="004B118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B2C2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13D74F64" w14:textId="03969ACD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</w:t>
            </w:r>
            <w:r w:rsidR="003A3B7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BDD6EE"/>
          </w:tcPr>
          <w:p w14:paraId="03E7049A" w14:textId="15689A98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4/</w:t>
            </w:r>
            <w:r w:rsidR="0090194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E2E83" w:rsidRPr="00B34551" w14:paraId="13A014F7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60E570F0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F62553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5D2AA18B" w14:textId="038D39A6" w:rsidR="001E2E83" w:rsidRPr="004B1180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180">
              <w:rPr>
                <w:rFonts w:ascii="Calibri" w:hAnsi="Calibri" w:cs="Calibri"/>
                <w:color w:val="000000"/>
                <w:sz w:val="22"/>
                <w:szCs w:val="22"/>
              </w:rPr>
              <w:t>4/</w:t>
            </w:r>
            <w:r w:rsidR="00D129F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3" w:type="dxa"/>
            <w:shd w:val="clear" w:color="auto" w:fill="F7CAAC"/>
          </w:tcPr>
          <w:p w14:paraId="47844316" w14:textId="599A2ECA" w:rsidR="001E2E83" w:rsidRPr="004B1180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180">
              <w:rPr>
                <w:rFonts w:ascii="Calibri" w:hAnsi="Calibri" w:cs="Calibri"/>
                <w:color w:val="000000"/>
                <w:sz w:val="22"/>
                <w:szCs w:val="22"/>
              </w:rPr>
              <w:t>4/2</w:t>
            </w:r>
            <w:r w:rsidR="001B2C2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380E8AEB" w14:textId="52F52302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</w:t>
            </w:r>
            <w:r w:rsidR="003A3B7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BDD6EE"/>
          </w:tcPr>
          <w:p w14:paraId="0B95F9E2" w14:textId="411C9941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5/</w:t>
            </w:r>
            <w:r w:rsidR="00901943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E2E83" w:rsidRPr="00D1702E" w14:paraId="7D08CD7B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7F51149A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64906615" w14:textId="2EA1908E" w:rsidR="001E2E83" w:rsidRPr="004B1180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180">
              <w:rPr>
                <w:rFonts w:ascii="Calibri" w:hAnsi="Calibri" w:cs="Calibri"/>
                <w:color w:val="000000"/>
                <w:sz w:val="22"/>
                <w:szCs w:val="22"/>
              </w:rPr>
              <w:t>5/</w:t>
            </w:r>
            <w:r w:rsidR="00D129F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3" w:type="dxa"/>
            <w:shd w:val="clear" w:color="auto" w:fill="F7CAAC"/>
          </w:tcPr>
          <w:p w14:paraId="12A92380" w14:textId="6A18B147" w:rsidR="001E2E83" w:rsidRPr="004B1180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180">
              <w:rPr>
                <w:rFonts w:ascii="Calibri" w:hAnsi="Calibri" w:cs="Calibri"/>
                <w:color w:val="000000"/>
                <w:sz w:val="22"/>
                <w:szCs w:val="22"/>
              </w:rPr>
              <w:t>5/</w:t>
            </w:r>
            <w:r w:rsidR="00753E8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7DC3A03E" w14:textId="1F079C64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3A3B7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BDD6EE"/>
          </w:tcPr>
          <w:p w14:paraId="287DCC06" w14:textId="00E1FD35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901943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E2E83" w:rsidRPr="00B34551" w14:paraId="2C9836CB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55BFD694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3B97BF03" w14:textId="146B789B" w:rsidR="001E2E83" w:rsidRPr="004D7BC3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BC3"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D129F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3" w:type="dxa"/>
            <w:shd w:val="clear" w:color="auto" w:fill="F7CAAC"/>
          </w:tcPr>
          <w:p w14:paraId="4787A85C" w14:textId="08E09CC8" w:rsidR="001E2E83" w:rsidRPr="004D7BC3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BC3">
              <w:rPr>
                <w:rFonts w:ascii="Calibri" w:hAnsi="Calibri" w:cs="Calibri"/>
                <w:color w:val="000000"/>
                <w:sz w:val="22"/>
                <w:szCs w:val="22"/>
              </w:rPr>
              <w:t>6/2</w:t>
            </w:r>
            <w:r w:rsidR="00753E8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3A52BC32" w14:textId="6DE8BC1F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</w:t>
            </w:r>
            <w:r w:rsidR="00E2030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BDD6EE"/>
          </w:tcPr>
          <w:p w14:paraId="452EB9BC" w14:textId="667B18CF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7/</w:t>
            </w:r>
            <w:r w:rsidR="00CD6E5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E2E83" w:rsidRPr="00D1702E" w14:paraId="32CC6D50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667AC6E3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0F2CD4B3" w14:textId="6EED2C7E" w:rsidR="001E2E83" w:rsidRPr="004D7BC3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BC3">
              <w:rPr>
                <w:rFonts w:ascii="Calibri" w:hAnsi="Calibri" w:cs="Calibri"/>
                <w:color w:val="000000"/>
                <w:sz w:val="22"/>
                <w:szCs w:val="22"/>
              </w:rPr>
              <w:t>7/</w:t>
            </w:r>
            <w:r w:rsidR="00D129F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3" w:type="dxa"/>
            <w:shd w:val="clear" w:color="auto" w:fill="F7CAAC"/>
          </w:tcPr>
          <w:p w14:paraId="45E88F86" w14:textId="09FB9C66" w:rsidR="001E2E83" w:rsidRPr="004D7BC3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7BC3">
              <w:rPr>
                <w:rFonts w:ascii="Calibri" w:hAnsi="Calibri" w:cs="Calibri"/>
                <w:color w:val="000000"/>
                <w:sz w:val="22"/>
                <w:szCs w:val="22"/>
              </w:rPr>
              <w:t>7/</w:t>
            </w:r>
            <w:r w:rsidR="00753E8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05D6DFE0" w14:textId="56C9B162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</w:t>
            </w:r>
            <w:r w:rsidR="003A3B7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BDD6EE"/>
          </w:tcPr>
          <w:p w14:paraId="279FA6BD" w14:textId="32D41E7C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8/</w:t>
            </w:r>
            <w:r w:rsidR="00CD6E5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E2E83" w:rsidRPr="00B34551" w14:paraId="3EA1D282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678A68EE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43E86E9E" w14:textId="1BD0DE5A" w:rsidR="001E2E83" w:rsidRPr="00B94AA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AA5">
              <w:rPr>
                <w:rFonts w:ascii="Calibri" w:hAnsi="Calibri" w:cs="Calibri"/>
                <w:color w:val="000000"/>
                <w:sz w:val="22"/>
                <w:szCs w:val="22"/>
              </w:rPr>
              <w:t>8/1</w:t>
            </w:r>
            <w:r w:rsidR="00D129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shd w:val="clear" w:color="auto" w:fill="F7CAAC"/>
          </w:tcPr>
          <w:p w14:paraId="46E87C6A" w14:textId="1BAED593" w:rsidR="001E2E83" w:rsidRPr="00B94AA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AA5">
              <w:rPr>
                <w:rFonts w:ascii="Calibri" w:hAnsi="Calibri" w:cs="Calibri"/>
                <w:color w:val="000000"/>
                <w:sz w:val="22"/>
                <w:szCs w:val="22"/>
              </w:rPr>
              <w:t>8/</w:t>
            </w:r>
            <w:r w:rsidR="00B94AA5" w:rsidRPr="00B94A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53E8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5FF9C041" w14:textId="2697320D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</w:t>
            </w:r>
            <w:r w:rsidR="003A3B7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BDD6EE"/>
          </w:tcPr>
          <w:p w14:paraId="43BCD771" w14:textId="531EE3EB" w:rsidR="001E2E83" w:rsidRPr="00075075" w:rsidRDefault="001E2E83" w:rsidP="000600F9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9/</w:t>
            </w:r>
            <w:r w:rsidR="00D1170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E2E83" w:rsidRPr="00B34551" w14:paraId="2C3735B8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61159180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137BD842" w14:textId="76AD1B16" w:rsidR="001E2E83" w:rsidRPr="00B94AA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AA5">
              <w:rPr>
                <w:rFonts w:ascii="Calibri" w:hAnsi="Calibri" w:cs="Calibri"/>
                <w:color w:val="000000"/>
                <w:sz w:val="22"/>
                <w:szCs w:val="22"/>
              </w:rPr>
              <w:t>9/</w:t>
            </w:r>
            <w:r w:rsidR="00C84BF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3" w:type="dxa"/>
            <w:shd w:val="clear" w:color="auto" w:fill="F7CAAC"/>
          </w:tcPr>
          <w:p w14:paraId="11242004" w14:textId="2852A5C8" w:rsidR="001E2E83" w:rsidRPr="00B94AA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4AA5">
              <w:rPr>
                <w:rFonts w:ascii="Calibri" w:hAnsi="Calibri" w:cs="Calibri"/>
                <w:color w:val="000000"/>
                <w:sz w:val="22"/>
                <w:szCs w:val="22"/>
              </w:rPr>
              <w:t>9/</w:t>
            </w:r>
            <w:r w:rsidR="00753E8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31ECEA3C" w14:textId="00641F2C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</w:t>
            </w:r>
            <w:r w:rsidR="006B517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BDD6EE"/>
          </w:tcPr>
          <w:p w14:paraId="625684F2" w14:textId="20181E03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10/1</w:t>
            </w:r>
            <w:r w:rsidR="00CD6E5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E2E83" w:rsidRPr="00B34551" w14:paraId="497C798B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5D14ACB5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7D3285ED" w14:textId="0018762A" w:rsidR="001E2E83" w:rsidRPr="00032296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296">
              <w:rPr>
                <w:rFonts w:ascii="Calibri" w:hAnsi="Calibri" w:cs="Calibri"/>
                <w:color w:val="000000"/>
                <w:sz w:val="22"/>
                <w:szCs w:val="22"/>
              </w:rPr>
              <w:t>10/</w:t>
            </w:r>
            <w:r w:rsidR="00C84BF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3" w:type="dxa"/>
            <w:shd w:val="clear" w:color="auto" w:fill="F7CAAC"/>
          </w:tcPr>
          <w:p w14:paraId="1648BDB3" w14:textId="3CD600F4" w:rsidR="001E2E83" w:rsidRPr="00032296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296">
              <w:rPr>
                <w:rFonts w:ascii="Calibri" w:hAnsi="Calibri" w:cs="Calibri"/>
                <w:color w:val="000000"/>
                <w:sz w:val="22"/>
                <w:szCs w:val="22"/>
              </w:rPr>
              <w:t>10/</w:t>
            </w:r>
            <w:r w:rsidR="00753E8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7FA24561" w14:textId="76B6B40C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DD6EE"/>
            <w:vAlign w:val="bottom"/>
          </w:tcPr>
          <w:p w14:paraId="7FD92C11" w14:textId="2AAE82DB" w:rsidR="001E2E83" w:rsidRPr="0007507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5075">
              <w:rPr>
                <w:rFonts w:ascii="Calibri" w:hAnsi="Calibri" w:cs="Calibri"/>
                <w:color w:val="000000"/>
                <w:sz w:val="22"/>
                <w:szCs w:val="22"/>
              </w:rPr>
              <w:t>11/</w:t>
            </w:r>
            <w:r w:rsidR="0017286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E2E83" w:rsidRPr="00B34551" w14:paraId="42A3BC46" w14:textId="77777777" w:rsidTr="001E2E83">
        <w:trPr>
          <w:trHeight w:val="300"/>
          <w:jc w:val="center"/>
        </w:trPr>
        <w:tc>
          <w:tcPr>
            <w:tcW w:w="1203" w:type="dxa"/>
            <w:shd w:val="clear" w:color="000000" w:fill="F2F2F2"/>
            <w:noWrap/>
            <w:vAlign w:val="bottom"/>
          </w:tcPr>
          <w:p w14:paraId="474F9C97" w14:textId="77777777" w:rsidR="001E2E83" w:rsidRPr="00CF5906" w:rsidRDefault="001E2E83" w:rsidP="00F62553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400" w:type="dxa"/>
            <w:shd w:val="clear" w:color="auto" w:fill="F7CAAC"/>
            <w:noWrap/>
            <w:vAlign w:val="bottom"/>
          </w:tcPr>
          <w:p w14:paraId="5437378D" w14:textId="4FF3BF61" w:rsidR="001E2E83" w:rsidRPr="00E301A9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1A9">
              <w:rPr>
                <w:rFonts w:ascii="Calibri" w:hAnsi="Calibri" w:cs="Calibri"/>
                <w:color w:val="000000"/>
                <w:sz w:val="22"/>
                <w:szCs w:val="22"/>
              </w:rPr>
              <w:t>11/</w:t>
            </w:r>
            <w:r w:rsidR="00C84BF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3" w:type="dxa"/>
            <w:shd w:val="clear" w:color="auto" w:fill="F7CAAC"/>
          </w:tcPr>
          <w:p w14:paraId="655B0F3C" w14:textId="10D26505" w:rsidR="001E2E83" w:rsidRPr="00E301A9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01A9">
              <w:rPr>
                <w:rFonts w:ascii="Calibri" w:hAnsi="Calibri" w:cs="Calibri"/>
                <w:color w:val="000000"/>
                <w:sz w:val="22"/>
                <w:szCs w:val="22"/>
              </w:rPr>
              <w:t>11/</w:t>
            </w:r>
            <w:r w:rsidR="00E301A9" w:rsidRPr="00E301A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53E8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8" w:type="dxa"/>
            <w:shd w:val="clear" w:color="auto" w:fill="F7CAAC"/>
            <w:noWrap/>
            <w:vAlign w:val="bottom"/>
          </w:tcPr>
          <w:p w14:paraId="71646A07" w14:textId="197BDB05" w:rsidR="001E2E83" w:rsidRPr="002578B5" w:rsidRDefault="001E2E83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</w:t>
            </w:r>
            <w:r w:rsidR="006B517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BDD6EE"/>
            <w:vAlign w:val="bottom"/>
          </w:tcPr>
          <w:p w14:paraId="75B52D9C" w14:textId="2399653A" w:rsidR="001E2E83" w:rsidRPr="006B4DFA" w:rsidRDefault="00075075" w:rsidP="00F62553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</w:t>
            </w:r>
            <w:r w:rsidR="004459E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14:paraId="1E7A93FC" w14:textId="77777777" w:rsidR="00B34551" w:rsidRDefault="00B34551" w:rsidP="00B34551">
      <w:pPr>
        <w:rPr>
          <w:b/>
          <w:sz w:val="52"/>
          <w:szCs w:val="16"/>
        </w:rPr>
      </w:pPr>
    </w:p>
    <w:p w14:paraId="5F8BFA1E" w14:textId="77777777" w:rsidR="00B34551" w:rsidRDefault="00B34551" w:rsidP="00B34551">
      <w:pPr>
        <w:rPr>
          <w:b/>
          <w:sz w:val="22"/>
          <w:szCs w:val="16"/>
        </w:rPr>
      </w:pPr>
      <w:r>
        <w:rPr>
          <w:b/>
          <w:sz w:val="22"/>
          <w:szCs w:val="16"/>
        </w:rPr>
        <w:t>* Applications accepted at the Planning and Development Office (110 S. 9</w:t>
      </w:r>
      <w:r w:rsidRPr="00B34551">
        <w:rPr>
          <w:b/>
          <w:sz w:val="22"/>
          <w:szCs w:val="16"/>
          <w:vertAlign w:val="superscript"/>
        </w:rPr>
        <w:t>th</w:t>
      </w:r>
      <w:r>
        <w:rPr>
          <w:b/>
          <w:sz w:val="22"/>
          <w:szCs w:val="16"/>
        </w:rPr>
        <w:t xml:space="preserve"> Avenue, Wauchula, FL 33873) until 12 p.m. of the due date.  </w:t>
      </w:r>
    </w:p>
    <w:p w14:paraId="18074D5B" w14:textId="77777777" w:rsidR="00944CC8" w:rsidRDefault="00944CC8" w:rsidP="00B34551">
      <w:pPr>
        <w:rPr>
          <w:b/>
          <w:sz w:val="22"/>
          <w:szCs w:val="16"/>
        </w:rPr>
      </w:pPr>
    </w:p>
    <w:sectPr w:rsidR="00944C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720" w:right="1080" w:bottom="360" w:left="1080" w:header="720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7ACA" w14:textId="77777777" w:rsidR="00B54D95" w:rsidRDefault="00B54D95" w:rsidP="005E6438">
      <w:r>
        <w:separator/>
      </w:r>
    </w:p>
  </w:endnote>
  <w:endnote w:type="continuationSeparator" w:id="0">
    <w:p w14:paraId="05AEBFB0" w14:textId="77777777" w:rsidR="00B54D95" w:rsidRDefault="00B54D95" w:rsidP="005E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417C" w14:textId="77777777" w:rsidR="005E6438" w:rsidRDefault="005E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5490" w14:textId="77777777" w:rsidR="005E6438" w:rsidRDefault="005E6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27E5" w14:textId="77777777" w:rsidR="005E6438" w:rsidRDefault="005E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6A95" w14:textId="77777777" w:rsidR="00B54D95" w:rsidRDefault="00B54D95" w:rsidP="005E6438">
      <w:r>
        <w:separator/>
      </w:r>
    </w:p>
  </w:footnote>
  <w:footnote w:type="continuationSeparator" w:id="0">
    <w:p w14:paraId="7134770B" w14:textId="77777777" w:rsidR="00B54D95" w:rsidRDefault="00B54D95" w:rsidP="005E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B146" w14:textId="77777777" w:rsidR="005E6438" w:rsidRDefault="005E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8D17" w14:textId="77777777" w:rsidR="005E6438" w:rsidRDefault="005E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ADC3" w14:textId="77777777" w:rsidR="005E6438" w:rsidRDefault="005E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52906"/>
    <w:multiLevelType w:val="hybridMultilevel"/>
    <w:tmpl w:val="C5D03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97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D53"/>
    <w:rsid w:val="000048D9"/>
    <w:rsid w:val="000121C3"/>
    <w:rsid w:val="00017E57"/>
    <w:rsid w:val="00032296"/>
    <w:rsid w:val="00046817"/>
    <w:rsid w:val="00046E7E"/>
    <w:rsid w:val="00047C5E"/>
    <w:rsid w:val="000600F9"/>
    <w:rsid w:val="00074693"/>
    <w:rsid w:val="00075075"/>
    <w:rsid w:val="00093BD1"/>
    <w:rsid w:val="00094048"/>
    <w:rsid w:val="000F5956"/>
    <w:rsid w:val="00107CE0"/>
    <w:rsid w:val="00114CED"/>
    <w:rsid w:val="00124CBC"/>
    <w:rsid w:val="00133122"/>
    <w:rsid w:val="00137DC4"/>
    <w:rsid w:val="00141489"/>
    <w:rsid w:val="00143F92"/>
    <w:rsid w:val="001469A0"/>
    <w:rsid w:val="00162CBE"/>
    <w:rsid w:val="00172865"/>
    <w:rsid w:val="001902C4"/>
    <w:rsid w:val="001969E3"/>
    <w:rsid w:val="001A64E3"/>
    <w:rsid w:val="001B2C25"/>
    <w:rsid w:val="001C0D32"/>
    <w:rsid w:val="001E2E83"/>
    <w:rsid w:val="00201DE5"/>
    <w:rsid w:val="00207FD2"/>
    <w:rsid w:val="00212691"/>
    <w:rsid w:val="00220EC5"/>
    <w:rsid w:val="00223074"/>
    <w:rsid w:val="00227DBB"/>
    <w:rsid w:val="00233E2F"/>
    <w:rsid w:val="002578B5"/>
    <w:rsid w:val="0026235B"/>
    <w:rsid w:val="002F010E"/>
    <w:rsid w:val="002F3882"/>
    <w:rsid w:val="00303FE2"/>
    <w:rsid w:val="00311C8B"/>
    <w:rsid w:val="00322486"/>
    <w:rsid w:val="00370A31"/>
    <w:rsid w:val="003723A3"/>
    <w:rsid w:val="003949DD"/>
    <w:rsid w:val="003A3B74"/>
    <w:rsid w:val="003D43E6"/>
    <w:rsid w:val="003E289B"/>
    <w:rsid w:val="003E6DFD"/>
    <w:rsid w:val="00404308"/>
    <w:rsid w:val="0042458F"/>
    <w:rsid w:val="004248FE"/>
    <w:rsid w:val="004459E7"/>
    <w:rsid w:val="0045624C"/>
    <w:rsid w:val="00460CF6"/>
    <w:rsid w:val="004627EF"/>
    <w:rsid w:val="00470D8E"/>
    <w:rsid w:val="00485AF6"/>
    <w:rsid w:val="004B1180"/>
    <w:rsid w:val="004C54D7"/>
    <w:rsid w:val="004D7BC3"/>
    <w:rsid w:val="004E4576"/>
    <w:rsid w:val="004F2DD9"/>
    <w:rsid w:val="004F5883"/>
    <w:rsid w:val="00502977"/>
    <w:rsid w:val="005065D2"/>
    <w:rsid w:val="00511077"/>
    <w:rsid w:val="00526465"/>
    <w:rsid w:val="00530267"/>
    <w:rsid w:val="005374C0"/>
    <w:rsid w:val="00545F0B"/>
    <w:rsid w:val="005673B4"/>
    <w:rsid w:val="005A27F4"/>
    <w:rsid w:val="005A4076"/>
    <w:rsid w:val="005C3E6C"/>
    <w:rsid w:val="005E6438"/>
    <w:rsid w:val="005F2A21"/>
    <w:rsid w:val="00601817"/>
    <w:rsid w:val="00601D53"/>
    <w:rsid w:val="006077A0"/>
    <w:rsid w:val="00612617"/>
    <w:rsid w:val="00645387"/>
    <w:rsid w:val="00653456"/>
    <w:rsid w:val="00654075"/>
    <w:rsid w:val="00660DBF"/>
    <w:rsid w:val="00661CC4"/>
    <w:rsid w:val="00684877"/>
    <w:rsid w:val="0069173A"/>
    <w:rsid w:val="00693AA2"/>
    <w:rsid w:val="00694C18"/>
    <w:rsid w:val="006A10D8"/>
    <w:rsid w:val="006B4DFA"/>
    <w:rsid w:val="006B5173"/>
    <w:rsid w:val="006B67B3"/>
    <w:rsid w:val="006F1FDC"/>
    <w:rsid w:val="00706166"/>
    <w:rsid w:val="00740249"/>
    <w:rsid w:val="0074217E"/>
    <w:rsid w:val="00753E8D"/>
    <w:rsid w:val="0079716C"/>
    <w:rsid w:val="007A06A8"/>
    <w:rsid w:val="007C26C9"/>
    <w:rsid w:val="007E273B"/>
    <w:rsid w:val="007F7129"/>
    <w:rsid w:val="00816D75"/>
    <w:rsid w:val="00841721"/>
    <w:rsid w:val="00847F79"/>
    <w:rsid w:val="008503EE"/>
    <w:rsid w:val="00855D8B"/>
    <w:rsid w:val="00884C5D"/>
    <w:rsid w:val="008A58B0"/>
    <w:rsid w:val="008D2A64"/>
    <w:rsid w:val="008E0D36"/>
    <w:rsid w:val="008E1A1A"/>
    <w:rsid w:val="00901943"/>
    <w:rsid w:val="0091080F"/>
    <w:rsid w:val="009156F9"/>
    <w:rsid w:val="0092632B"/>
    <w:rsid w:val="00943607"/>
    <w:rsid w:val="00944CC8"/>
    <w:rsid w:val="00963303"/>
    <w:rsid w:val="009A4499"/>
    <w:rsid w:val="009B3512"/>
    <w:rsid w:val="009E487F"/>
    <w:rsid w:val="00A21FDA"/>
    <w:rsid w:val="00A22B17"/>
    <w:rsid w:val="00A24FFB"/>
    <w:rsid w:val="00A36344"/>
    <w:rsid w:val="00A442F7"/>
    <w:rsid w:val="00A61CBF"/>
    <w:rsid w:val="00A62AE2"/>
    <w:rsid w:val="00A73316"/>
    <w:rsid w:val="00A95CD1"/>
    <w:rsid w:val="00AC2720"/>
    <w:rsid w:val="00AE0D0F"/>
    <w:rsid w:val="00AE4043"/>
    <w:rsid w:val="00AF50E4"/>
    <w:rsid w:val="00B07663"/>
    <w:rsid w:val="00B32151"/>
    <w:rsid w:val="00B34551"/>
    <w:rsid w:val="00B54D95"/>
    <w:rsid w:val="00B650FB"/>
    <w:rsid w:val="00B66473"/>
    <w:rsid w:val="00B724FD"/>
    <w:rsid w:val="00B7676F"/>
    <w:rsid w:val="00B8565E"/>
    <w:rsid w:val="00B94AA5"/>
    <w:rsid w:val="00BC3C05"/>
    <w:rsid w:val="00BC62A1"/>
    <w:rsid w:val="00BD5E58"/>
    <w:rsid w:val="00BF1EAB"/>
    <w:rsid w:val="00C0505D"/>
    <w:rsid w:val="00C1792C"/>
    <w:rsid w:val="00C2460F"/>
    <w:rsid w:val="00C43816"/>
    <w:rsid w:val="00C43B63"/>
    <w:rsid w:val="00C47924"/>
    <w:rsid w:val="00C77421"/>
    <w:rsid w:val="00C84BFC"/>
    <w:rsid w:val="00C93DFB"/>
    <w:rsid w:val="00CA781C"/>
    <w:rsid w:val="00CD6E5B"/>
    <w:rsid w:val="00CF28B3"/>
    <w:rsid w:val="00CF526E"/>
    <w:rsid w:val="00D11708"/>
    <w:rsid w:val="00D129F7"/>
    <w:rsid w:val="00D1702E"/>
    <w:rsid w:val="00D2038A"/>
    <w:rsid w:val="00D272AC"/>
    <w:rsid w:val="00D47D91"/>
    <w:rsid w:val="00D53D57"/>
    <w:rsid w:val="00D57846"/>
    <w:rsid w:val="00D6026B"/>
    <w:rsid w:val="00D80077"/>
    <w:rsid w:val="00D83E3C"/>
    <w:rsid w:val="00D872D4"/>
    <w:rsid w:val="00DA1EC6"/>
    <w:rsid w:val="00DB56B3"/>
    <w:rsid w:val="00DC0726"/>
    <w:rsid w:val="00DD6B99"/>
    <w:rsid w:val="00E0311B"/>
    <w:rsid w:val="00E05B4D"/>
    <w:rsid w:val="00E20306"/>
    <w:rsid w:val="00E301A9"/>
    <w:rsid w:val="00E3376A"/>
    <w:rsid w:val="00E5612B"/>
    <w:rsid w:val="00E961EA"/>
    <w:rsid w:val="00EB339C"/>
    <w:rsid w:val="00EB6134"/>
    <w:rsid w:val="00EC489C"/>
    <w:rsid w:val="00F1599C"/>
    <w:rsid w:val="00F37AC4"/>
    <w:rsid w:val="00F544DB"/>
    <w:rsid w:val="00F5452C"/>
    <w:rsid w:val="00F54ABC"/>
    <w:rsid w:val="00F57CDA"/>
    <w:rsid w:val="00F619A1"/>
    <w:rsid w:val="00F62553"/>
    <w:rsid w:val="00F635DF"/>
    <w:rsid w:val="00FA4B3B"/>
    <w:rsid w:val="00FA5AE1"/>
    <w:rsid w:val="00FA684A"/>
    <w:rsid w:val="00FB59BD"/>
    <w:rsid w:val="00FC42BC"/>
    <w:rsid w:val="00FE2237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2"/>
    </o:shapelayout>
  </w:shapeDefaults>
  <w:decimalSymbol w:val="."/>
  <w:listSeparator w:val=","/>
  <w14:docId w14:val="0694D2FF"/>
  <w15:chartTrackingRefBased/>
  <w15:docId w15:val="{5BE15729-086C-40C4-8950-C85E7A89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Title">
    <w:name w:val="Title"/>
    <w:basedOn w:val="Normal"/>
    <w:qFormat/>
    <w:pPr>
      <w:tabs>
        <w:tab w:val="center" w:pos="5040"/>
      </w:tabs>
      <w:jc w:val="center"/>
    </w:pPr>
    <w:rPr>
      <w:b/>
      <w:bCs/>
      <w:sz w:val="36"/>
      <w:szCs w:val="36"/>
    </w:rPr>
  </w:style>
  <w:style w:type="paragraph" w:styleId="EnvelopeAddress">
    <w:name w:val="envelope address"/>
    <w:basedOn w:val="Normal"/>
    <w:rsid w:val="00693AA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693AA2"/>
    <w:pPr>
      <w:widowControl/>
      <w:autoSpaceDE/>
      <w:autoSpaceDN/>
      <w:adjustRightInd/>
    </w:pPr>
    <w:rPr>
      <w:rFonts w:ascii="Arial" w:hAnsi="Arial" w:cs="Arial"/>
      <w:szCs w:val="20"/>
    </w:rPr>
  </w:style>
  <w:style w:type="character" w:styleId="Hyperlink">
    <w:name w:val="Hyperlink"/>
    <w:rsid w:val="00C2460F"/>
    <w:rPr>
      <w:color w:val="0000FF"/>
      <w:u w:val="single"/>
    </w:rPr>
  </w:style>
  <w:style w:type="paragraph" w:styleId="Header">
    <w:name w:val="header"/>
    <w:basedOn w:val="Normal"/>
    <w:link w:val="HeaderChar"/>
    <w:rsid w:val="005E64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6438"/>
    <w:rPr>
      <w:szCs w:val="24"/>
    </w:rPr>
  </w:style>
  <w:style w:type="paragraph" w:styleId="Footer">
    <w:name w:val="footer"/>
    <w:basedOn w:val="Normal"/>
    <w:link w:val="FooterChar"/>
    <w:rsid w:val="005E64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E6438"/>
    <w:rPr>
      <w:szCs w:val="24"/>
    </w:rPr>
  </w:style>
  <w:style w:type="paragraph" w:styleId="BalloonText">
    <w:name w:val="Balloon Text"/>
    <w:basedOn w:val="Normal"/>
    <w:link w:val="BalloonTextChar"/>
    <w:rsid w:val="005E6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C2B62CA697946B11FCC1791FD7146" ma:contentTypeVersion="12" ma:contentTypeDescription="Create a new document." ma:contentTypeScope="" ma:versionID="a59592cfe93774cfb5c687d5390fa3b0">
  <xsd:schema xmlns:xsd="http://www.w3.org/2001/XMLSchema" xmlns:xs="http://www.w3.org/2001/XMLSchema" xmlns:p="http://schemas.microsoft.com/office/2006/metadata/properties" xmlns:ns3="09ad190d-7818-4e9a-b4a7-b429a0297b61" xmlns:ns4="92f7c2ad-00b1-4c96-a9c7-371e9deb6a53" targetNamespace="http://schemas.microsoft.com/office/2006/metadata/properties" ma:root="true" ma:fieldsID="ea9a95a74522f73d728b8ad81f18088e" ns3:_="" ns4:_="">
    <xsd:import namespace="09ad190d-7818-4e9a-b4a7-b429a0297b61"/>
    <xsd:import namespace="92f7c2ad-00b1-4c96-a9c7-371e9deb6a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190d-7818-4e9a-b4a7-b429a0297b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c2ad-00b1-4c96-a9c7-371e9deb6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ABB70-3BB3-42CB-9E9C-78DF94DA2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d190d-7818-4e9a-b4a7-b429a0297b61"/>
    <ds:schemaRef ds:uri="92f7c2ad-00b1-4c96-a9c7-371e9deb6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05B39-0CFC-48DB-BD82-4CE6FB7874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A7B9F-5631-42CF-8B34-8C625356E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50BA1-CE8E-4DE3-B10C-C1FA7542B1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HARDEE COUNTY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HARDEE COUNTY</dc:title>
  <dc:subject/>
  <dc:creator>B. J. Haney</dc:creator>
  <cp:keywords/>
  <cp:lastModifiedBy>Todd Miller</cp:lastModifiedBy>
  <cp:revision>9</cp:revision>
  <cp:lastPrinted>2019-09-19T17:32:00Z</cp:lastPrinted>
  <dcterms:created xsi:type="dcterms:W3CDTF">2024-11-21T21:35:00Z</dcterms:created>
  <dcterms:modified xsi:type="dcterms:W3CDTF">2024-11-22T15:41:00Z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0x010100FB6C2B62CA697946B11FCC1791FD7146</vt:lpwstr>
  </property>
</Properties>
</file>